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71C34" w14:textId="77777777" w:rsidR="00A30C3C"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b/>
          <w:noProof/>
        </w:rPr>
        <w:drawing>
          <wp:inline distT="0" distB="0" distL="0" distR="0" wp14:anchorId="23692386" wp14:editId="13847E69">
            <wp:extent cx="1119276" cy="886434"/>
            <wp:effectExtent l="0" t="0" r="0" b="0"/>
            <wp:docPr id="12"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6"/>
                    <a:srcRect/>
                    <a:stretch>
                      <a:fillRect/>
                    </a:stretch>
                  </pic:blipFill>
                  <pic:spPr>
                    <a:xfrm>
                      <a:off x="0" y="0"/>
                      <a:ext cx="1119276" cy="886434"/>
                    </a:xfrm>
                    <a:prstGeom prst="rect">
                      <a:avLst/>
                    </a:prstGeom>
                    <a:ln/>
                  </pic:spPr>
                </pic:pic>
              </a:graphicData>
            </a:graphic>
          </wp:inline>
        </w:drawing>
      </w:r>
      <w:r>
        <w:rPr>
          <w:rFonts w:ascii="Times New Roman" w:eastAsia="Times New Roman" w:hAnsi="Times New Roman" w:cs="Times New Roman"/>
          <w:b/>
          <w:sz w:val="28"/>
          <w:szCs w:val="28"/>
        </w:rPr>
        <w:t xml:space="preserve">     </w:t>
      </w:r>
      <w:r>
        <w:rPr>
          <w:b/>
          <w:noProof/>
        </w:rPr>
        <w:drawing>
          <wp:inline distT="0" distB="0" distL="0" distR="0" wp14:anchorId="5CF2347F" wp14:editId="52D4C85F">
            <wp:extent cx="839087" cy="878854"/>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39087" cy="878854"/>
                    </a:xfrm>
                    <a:prstGeom prst="rect">
                      <a:avLst/>
                    </a:prstGeom>
                    <a:ln/>
                  </pic:spPr>
                </pic:pic>
              </a:graphicData>
            </a:graphic>
          </wp:inline>
        </w:drawing>
      </w:r>
    </w:p>
    <w:p w14:paraId="6E41D9DE" w14:textId="77777777" w:rsidR="00A30C3C" w:rsidRDefault="00A30C3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p>
    <w:p w14:paraId="6F5017D3" w14:textId="77777777" w:rsidR="00A30C3C"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High Plains Little League (HPLL) </w:t>
      </w:r>
    </w:p>
    <w:p w14:paraId="6EAEF55B" w14:textId="67F05137" w:rsidR="00A30C3C"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08/04/2025 Board Meeting </w:t>
      </w:r>
      <w:r w:rsidR="000879D4">
        <w:rPr>
          <w:rFonts w:ascii="Times New Roman" w:eastAsia="Times New Roman" w:hAnsi="Times New Roman" w:cs="Times New Roman"/>
          <w:b/>
          <w:sz w:val="28"/>
          <w:szCs w:val="28"/>
        </w:rPr>
        <w:t>Minutes</w:t>
      </w:r>
    </w:p>
    <w:p w14:paraId="4907A011" w14:textId="77777777" w:rsidR="00A30C3C" w:rsidRDefault="00A30C3C">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14:paraId="0EB2B27A" w14:textId="6B9662AF" w:rsidR="00A30C3C" w:rsidRDefault="00000000" w:rsidP="00B123D9">
      <w:pPr>
        <w:tabs>
          <w:tab w:val="center" w:pos="4680"/>
          <w:tab w:val="right" w:pos="936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Holtz House, Falcon, CO </w:t>
      </w:r>
    </w:p>
    <w:p w14:paraId="11EB8D95" w14:textId="78D5FA52" w:rsidR="00625BEC" w:rsidRPr="00B123D9" w:rsidRDefault="00625BEC" w:rsidP="00B123D9">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Attendees: </w:t>
      </w:r>
      <w:r w:rsidR="00B123D9" w:rsidRPr="00B123D9">
        <w:rPr>
          <w:rFonts w:ascii="Times New Roman" w:eastAsia="Times New Roman" w:hAnsi="Times New Roman" w:cs="Times New Roman"/>
          <w:bCs/>
          <w:sz w:val="24"/>
          <w:szCs w:val="24"/>
        </w:rPr>
        <w:t>April Standerfer-Holtz</w:t>
      </w:r>
      <w:r w:rsidR="00B123D9" w:rsidRPr="00B123D9">
        <w:rPr>
          <w:rFonts w:ascii="Times New Roman" w:eastAsia="Times New Roman" w:hAnsi="Times New Roman" w:cs="Times New Roman"/>
          <w:bCs/>
          <w:sz w:val="24"/>
          <w:szCs w:val="24"/>
        </w:rPr>
        <w:t xml:space="preserve"> </w:t>
      </w:r>
      <w:r w:rsidRPr="00B123D9">
        <w:rPr>
          <w:rFonts w:ascii="Times New Roman" w:eastAsia="Times New Roman" w:hAnsi="Times New Roman" w:cs="Times New Roman"/>
          <w:bCs/>
          <w:sz w:val="24"/>
          <w:szCs w:val="24"/>
        </w:rPr>
        <w:t>Jared</w:t>
      </w:r>
      <w:r w:rsidR="00B123D9" w:rsidRPr="00B123D9">
        <w:rPr>
          <w:rFonts w:ascii="Times New Roman" w:eastAsia="Times New Roman" w:hAnsi="Times New Roman" w:cs="Times New Roman"/>
          <w:bCs/>
          <w:sz w:val="24"/>
          <w:szCs w:val="24"/>
        </w:rPr>
        <w:t xml:space="preserve"> Holtz,</w:t>
      </w:r>
      <w:r w:rsidRPr="00B123D9">
        <w:rPr>
          <w:rFonts w:ascii="Times New Roman" w:eastAsia="Times New Roman" w:hAnsi="Times New Roman" w:cs="Times New Roman"/>
          <w:bCs/>
          <w:sz w:val="24"/>
          <w:szCs w:val="24"/>
        </w:rPr>
        <w:t xml:space="preserve"> Gina</w:t>
      </w:r>
      <w:r w:rsidR="00B123D9" w:rsidRPr="00B123D9">
        <w:rPr>
          <w:rFonts w:ascii="Times New Roman" w:eastAsia="Times New Roman" w:hAnsi="Times New Roman" w:cs="Times New Roman"/>
          <w:bCs/>
          <w:sz w:val="24"/>
          <w:szCs w:val="24"/>
        </w:rPr>
        <w:t xml:space="preserve"> Klimek</w:t>
      </w:r>
      <w:r w:rsidRPr="00B123D9">
        <w:rPr>
          <w:rFonts w:ascii="Times New Roman" w:eastAsia="Times New Roman" w:hAnsi="Times New Roman" w:cs="Times New Roman"/>
          <w:bCs/>
          <w:sz w:val="24"/>
          <w:szCs w:val="24"/>
        </w:rPr>
        <w:t>, Jeff</w:t>
      </w:r>
      <w:r w:rsidR="00B123D9" w:rsidRPr="00B123D9">
        <w:rPr>
          <w:rFonts w:ascii="Times New Roman" w:eastAsia="Times New Roman" w:hAnsi="Times New Roman" w:cs="Times New Roman"/>
          <w:bCs/>
          <w:sz w:val="24"/>
          <w:szCs w:val="24"/>
        </w:rPr>
        <w:t xml:space="preserve"> Klimek</w:t>
      </w:r>
      <w:r w:rsidRPr="00B123D9">
        <w:rPr>
          <w:rFonts w:ascii="Times New Roman" w:eastAsia="Times New Roman" w:hAnsi="Times New Roman" w:cs="Times New Roman"/>
          <w:bCs/>
          <w:sz w:val="24"/>
          <w:szCs w:val="24"/>
        </w:rPr>
        <w:t>, Ashley</w:t>
      </w:r>
      <w:r w:rsidR="00B123D9" w:rsidRPr="00B123D9">
        <w:rPr>
          <w:rFonts w:ascii="Times New Roman" w:eastAsia="Times New Roman" w:hAnsi="Times New Roman" w:cs="Times New Roman"/>
          <w:bCs/>
          <w:sz w:val="24"/>
          <w:szCs w:val="24"/>
        </w:rPr>
        <w:t xml:space="preserve"> Carpenter</w:t>
      </w:r>
      <w:r w:rsidRPr="00B123D9">
        <w:rPr>
          <w:rFonts w:ascii="Times New Roman" w:eastAsia="Times New Roman" w:hAnsi="Times New Roman" w:cs="Times New Roman"/>
          <w:bCs/>
          <w:sz w:val="24"/>
          <w:szCs w:val="24"/>
        </w:rPr>
        <w:t>, Kevin</w:t>
      </w:r>
      <w:r w:rsidR="00B123D9" w:rsidRPr="00B123D9">
        <w:rPr>
          <w:rFonts w:ascii="Times New Roman" w:eastAsia="Times New Roman" w:hAnsi="Times New Roman" w:cs="Times New Roman"/>
          <w:bCs/>
          <w:sz w:val="24"/>
          <w:szCs w:val="24"/>
        </w:rPr>
        <w:t xml:space="preserve"> Carpenter,</w:t>
      </w:r>
      <w:r w:rsidRPr="00B123D9">
        <w:rPr>
          <w:rFonts w:ascii="Times New Roman" w:eastAsia="Times New Roman" w:hAnsi="Times New Roman" w:cs="Times New Roman"/>
          <w:bCs/>
          <w:sz w:val="24"/>
          <w:szCs w:val="24"/>
        </w:rPr>
        <w:t xml:space="preserve"> TJ</w:t>
      </w:r>
      <w:r w:rsidR="00B123D9" w:rsidRPr="00B123D9">
        <w:rPr>
          <w:rFonts w:ascii="Times New Roman" w:eastAsia="Times New Roman" w:hAnsi="Times New Roman" w:cs="Times New Roman"/>
          <w:bCs/>
          <w:sz w:val="24"/>
          <w:szCs w:val="24"/>
        </w:rPr>
        <w:t xml:space="preserve"> Hartley</w:t>
      </w:r>
      <w:r w:rsidRPr="00B123D9">
        <w:rPr>
          <w:rFonts w:ascii="Times New Roman" w:eastAsia="Times New Roman" w:hAnsi="Times New Roman" w:cs="Times New Roman"/>
          <w:bCs/>
          <w:sz w:val="24"/>
          <w:szCs w:val="24"/>
        </w:rPr>
        <w:t>, Becky, Nate</w:t>
      </w:r>
      <w:r w:rsidR="00B123D9" w:rsidRPr="00B123D9">
        <w:rPr>
          <w:rFonts w:ascii="Times New Roman" w:eastAsia="Times New Roman" w:hAnsi="Times New Roman" w:cs="Times New Roman"/>
          <w:bCs/>
          <w:sz w:val="24"/>
          <w:szCs w:val="24"/>
        </w:rPr>
        <w:t xml:space="preserve"> Lane</w:t>
      </w:r>
      <w:r w:rsidRPr="00B123D9">
        <w:rPr>
          <w:rFonts w:ascii="Times New Roman" w:eastAsia="Times New Roman" w:hAnsi="Times New Roman" w:cs="Times New Roman"/>
          <w:bCs/>
          <w:sz w:val="24"/>
          <w:szCs w:val="24"/>
        </w:rPr>
        <w:t>, Kristina</w:t>
      </w:r>
      <w:r w:rsidR="00B123D9" w:rsidRPr="00B123D9">
        <w:rPr>
          <w:rFonts w:ascii="Times New Roman" w:eastAsia="Times New Roman" w:hAnsi="Times New Roman" w:cs="Times New Roman"/>
          <w:bCs/>
          <w:sz w:val="24"/>
          <w:szCs w:val="24"/>
        </w:rPr>
        <w:t xml:space="preserve"> Johnson</w:t>
      </w:r>
      <w:r w:rsidRPr="00B123D9">
        <w:rPr>
          <w:rFonts w:ascii="Times New Roman" w:eastAsia="Times New Roman" w:hAnsi="Times New Roman" w:cs="Times New Roman"/>
          <w:bCs/>
          <w:sz w:val="24"/>
          <w:szCs w:val="24"/>
        </w:rPr>
        <w:t>, Jackie</w:t>
      </w:r>
      <w:r w:rsidR="00B123D9" w:rsidRPr="00B123D9">
        <w:rPr>
          <w:rFonts w:ascii="Times New Roman" w:eastAsia="Times New Roman" w:hAnsi="Times New Roman" w:cs="Times New Roman"/>
          <w:bCs/>
          <w:sz w:val="24"/>
          <w:szCs w:val="24"/>
        </w:rPr>
        <w:t xml:space="preserve"> Reed</w:t>
      </w:r>
      <w:r w:rsidRPr="00B123D9">
        <w:rPr>
          <w:rFonts w:ascii="Times New Roman" w:eastAsia="Times New Roman" w:hAnsi="Times New Roman" w:cs="Times New Roman"/>
          <w:bCs/>
          <w:sz w:val="24"/>
          <w:szCs w:val="24"/>
        </w:rPr>
        <w:t>, Krista</w:t>
      </w:r>
      <w:r w:rsidR="00B123D9" w:rsidRPr="00B123D9">
        <w:rPr>
          <w:rFonts w:ascii="Times New Roman" w:eastAsia="Times New Roman" w:hAnsi="Times New Roman" w:cs="Times New Roman"/>
          <w:bCs/>
          <w:sz w:val="24"/>
          <w:szCs w:val="24"/>
        </w:rPr>
        <w:t xml:space="preserve"> Brower</w:t>
      </w:r>
      <w:r w:rsidRPr="00B123D9">
        <w:rPr>
          <w:rFonts w:ascii="Times New Roman" w:eastAsia="Times New Roman" w:hAnsi="Times New Roman" w:cs="Times New Roman"/>
          <w:bCs/>
          <w:sz w:val="24"/>
          <w:szCs w:val="24"/>
        </w:rPr>
        <w:t xml:space="preserve">, </w:t>
      </w:r>
      <w:r w:rsidR="009824C0" w:rsidRPr="00B123D9">
        <w:rPr>
          <w:rFonts w:ascii="Times New Roman" w:eastAsia="Times New Roman" w:hAnsi="Times New Roman" w:cs="Times New Roman"/>
          <w:bCs/>
          <w:sz w:val="24"/>
          <w:szCs w:val="24"/>
        </w:rPr>
        <w:t>Doug</w:t>
      </w:r>
      <w:r w:rsidR="00B123D9" w:rsidRPr="00B123D9">
        <w:rPr>
          <w:rFonts w:ascii="Times New Roman" w:eastAsia="Times New Roman" w:hAnsi="Times New Roman" w:cs="Times New Roman"/>
          <w:bCs/>
          <w:sz w:val="24"/>
          <w:szCs w:val="24"/>
        </w:rPr>
        <w:t xml:space="preserve"> Ziegler, </w:t>
      </w:r>
      <w:r w:rsidRPr="00B123D9">
        <w:rPr>
          <w:rFonts w:ascii="Times New Roman" w:eastAsia="Times New Roman" w:hAnsi="Times New Roman" w:cs="Times New Roman"/>
          <w:bCs/>
          <w:sz w:val="24"/>
          <w:szCs w:val="24"/>
        </w:rPr>
        <w:t>Dialed in Brett</w:t>
      </w:r>
      <w:r w:rsidR="00B123D9" w:rsidRPr="00B123D9">
        <w:rPr>
          <w:rFonts w:ascii="Times New Roman" w:eastAsia="Times New Roman" w:hAnsi="Times New Roman" w:cs="Times New Roman"/>
          <w:bCs/>
          <w:sz w:val="24"/>
          <w:szCs w:val="24"/>
        </w:rPr>
        <w:t xml:space="preserve"> Reed</w:t>
      </w:r>
    </w:p>
    <w:p w14:paraId="7875A771" w14:textId="40760966" w:rsidR="00A30C3C" w:rsidRDefault="00000000">
      <w:pPr>
        <w:pBdr>
          <w:top w:val="nil"/>
          <w:left w:val="nil"/>
          <w:bottom w:val="nil"/>
          <w:right w:val="nil"/>
          <w:between w:val="nil"/>
        </w:pBdr>
        <w:tabs>
          <w:tab w:val="center" w:pos="4680"/>
          <w:tab w:val="right" w:pos="9360"/>
        </w:tabs>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08.04.1: </w:t>
      </w:r>
      <w:r w:rsidRPr="00625BEC">
        <w:rPr>
          <w:rFonts w:ascii="Times New Roman" w:eastAsia="Times New Roman" w:hAnsi="Times New Roman" w:cs="Times New Roman"/>
          <w:bCs/>
          <w:sz w:val="24"/>
          <w:szCs w:val="24"/>
        </w:rPr>
        <w:t>Call to Order</w:t>
      </w:r>
      <w:r w:rsidR="00625BEC">
        <w:rPr>
          <w:rFonts w:ascii="Times New Roman" w:eastAsia="Times New Roman" w:hAnsi="Times New Roman" w:cs="Times New Roman"/>
          <w:b/>
          <w:sz w:val="24"/>
          <w:szCs w:val="24"/>
        </w:rPr>
        <w:t xml:space="preserve"> </w:t>
      </w:r>
      <w:r w:rsidR="009824C0" w:rsidRPr="009824C0">
        <w:rPr>
          <w:rFonts w:ascii="Times New Roman" w:eastAsia="Times New Roman" w:hAnsi="Times New Roman" w:cs="Times New Roman"/>
          <w:bCs/>
          <w:sz w:val="24"/>
          <w:szCs w:val="24"/>
        </w:rPr>
        <w:t>6</w:t>
      </w:r>
      <w:r w:rsidR="00B123D9">
        <w:rPr>
          <w:rFonts w:ascii="Times New Roman" w:eastAsia="Times New Roman" w:hAnsi="Times New Roman" w:cs="Times New Roman"/>
          <w:bCs/>
          <w:sz w:val="24"/>
          <w:szCs w:val="24"/>
        </w:rPr>
        <w:t>:</w:t>
      </w:r>
      <w:r w:rsidR="009824C0" w:rsidRPr="009824C0">
        <w:rPr>
          <w:rFonts w:ascii="Times New Roman" w:eastAsia="Times New Roman" w:hAnsi="Times New Roman" w:cs="Times New Roman"/>
          <w:bCs/>
          <w:sz w:val="24"/>
          <w:szCs w:val="24"/>
        </w:rPr>
        <w:t>08</w:t>
      </w:r>
      <w:r w:rsidR="00B123D9">
        <w:rPr>
          <w:rFonts w:ascii="Times New Roman" w:eastAsia="Times New Roman" w:hAnsi="Times New Roman" w:cs="Times New Roman"/>
          <w:bCs/>
          <w:sz w:val="24"/>
          <w:szCs w:val="24"/>
        </w:rPr>
        <w:t xml:space="preserve"> PM</w:t>
      </w:r>
    </w:p>
    <w:p w14:paraId="6EDC6FA3" w14:textId="13BEA754" w:rsidR="00A30C3C" w:rsidRDefault="00000000" w:rsidP="00B123D9">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08.04.2: </w:t>
      </w:r>
      <w:r w:rsidRPr="00625BEC">
        <w:rPr>
          <w:rFonts w:ascii="Times New Roman" w:eastAsia="Times New Roman" w:hAnsi="Times New Roman" w:cs="Times New Roman"/>
          <w:bCs/>
          <w:sz w:val="24"/>
          <w:szCs w:val="24"/>
        </w:rPr>
        <w:t>Meeting Minutes Sent via Teams for approval for 6/09/25 -9 responses received for majority approval.</w:t>
      </w:r>
    </w:p>
    <w:p w14:paraId="19B3BD0C" w14:textId="5CD350A8" w:rsidR="00A30C3C"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08.04.3: Treasurer update</w:t>
      </w:r>
      <w:r w:rsidR="000879D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(Gina):</w:t>
      </w:r>
    </w:p>
    <w:p w14:paraId="1F68405D" w14:textId="77777777" w:rsidR="00A30C3C" w:rsidRDefault="00000000">
      <w:pPr>
        <w:numPr>
          <w:ilvl w:val="0"/>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account status: ENT and Farmers</w:t>
      </w:r>
    </w:p>
    <w:p w14:paraId="4C5E5563" w14:textId="0B535FA8" w:rsidR="009824C0" w:rsidRDefault="009824C0" w:rsidP="009824C0">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 $61</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161.58</w:t>
      </w:r>
    </w:p>
    <w:p w14:paraId="468CDFC5" w14:textId="002908DF" w:rsidR="009824C0" w:rsidRDefault="009824C0" w:rsidP="009824C0">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Farmers $6380.00</w:t>
      </w:r>
    </w:p>
    <w:p w14:paraId="7D7A02CD" w14:textId="0B8B9CA1" w:rsidR="00A30C3C" w:rsidRDefault="00000000">
      <w:pPr>
        <w:numPr>
          <w:ilvl w:val="0"/>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Audit Results</w:t>
      </w:r>
      <w:r w:rsidR="009824C0">
        <w:rPr>
          <w:rFonts w:ascii="Times New Roman" w:eastAsia="Times New Roman" w:hAnsi="Times New Roman" w:cs="Times New Roman"/>
          <w:sz w:val="24"/>
          <w:szCs w:val="24"/>
        </w:rPr>
        <w:t>-All info sent to Chris DA, and response at 4:04 pm 8/4. Read email from Chris.</w:t>
      </w:r>
    </w:p>
    <w:p w14:paraId="7806BD5F" w14:textId="4153C02D" w:rsidR="009824C0" w:rsidRDefault="009824C0" w:rsidP="009824C0">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would like to motion to take legal action. </w:t>
      </w:r>
    </w:p>
    <w:p w14:paraId="387DA409" w14:textId="1B1ADD03" w:rsidR="009824C0" w:rsidRDefault="009824C0" w:rsidP="009824C0">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suggested we get a lawyer that deals with non-profits.</w:t>
      </w:r>
    </w:p>
    <w:p w14:paraId="63F8D1E5" w14:textId="0FC267A1" w:rsidR="009824C0" w:rsidRDefault="009824C0" w:rsidP="009824C0">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Gina asked what would a lawsuit do. Jared said with </w:t>
      </w:r>
      <w:r w:rsidR="00B123D9">
        <w:rPr>
          <w:rFonts w:ascii="Times New Roman" w:eastAsia="Times New Roman" w:hAnsi="Times New Roman" w:cs="Times New Roman"/>
          <w:sz w:val="24"/>
          <w:szCs w:val="24"/>
        </w:rPr>
        <w:t xml:space="preserve">false story </w:t>
      </w:r>
      <w:r>
        <w:rPr>
          <w:rFonts w:ascii="Times New Roman" w:eastAsia="Times New Roman" w:hAnsi="Times New Roman" w:cs="Times New Roman"/>
          <w:sz w:val="24"/>
          <w:szCs w:val="24"/>
        </w:rPr>
        <w:t xml:space="preserve">out there </w:t>
      </w:r>
      <w:r w:rsidR="000700A0">
        <w:rPr>
          <w:rFonts w:ascii="Times New Roman" w:eastAsia="Times New Roman" w:hAnsi="Times New Roman" w:cs="Times New Roman"/>
          <w:sz w:val="24"/>
          <w:szCs w:val="24"/>
        </w:rPr>
        <w:t xml:space="preserve">if someone googles HPLL it comes up and action would cause them to take it down. Kevin said </w:t>
      </w:r>
      <w:r w:rsidR="00B123D9">
        <w:rPr>
          <w:rFonts w:ascii="Times New Roman" w:eastAsia="Times New Roman" w:hAnsi="Times New Roman" w:cs="Times New Roman"/>
          <w:sz w:val="24"/>
          <w:szCs w:val="24"/>
        </w:rPr>
        <w:t>it’s</w:t>
      </w:r>
      <w:r w:rsidR="000700A0">
        <w:rPr>
          <w:rFonts w:ascii="Times New Roman" w:eastAsia="Times New Roman" w:hAnsi="Times New Roman" w:cs="Times New Roman"/>
          <w:sz w:val="24"/>
          <w:szCs w:val="24"/>
        </w:rPr>
        <w:t xml:space="preserve"> an issue now in getting support for the league as potential sponsors now question the news article. Jared asked if we need to form a committee and Kevin asked if LL will be doing anything to help get it handled. TJ pointed out there is freedom of press and how that comes into play. We would need to find out </w:t>
      </w:r>
      <w:r w:rsidR="00B123D9">
        <w:rPr>
          <w:rFonts w:ascii="Times New Roman" w:eastAsia="Times New Roman" w:hAnsi="Times New Roman" w:cs="Times New Roman"/>
          <w:sz w:val="24"/>
          <w:szCs w:val="24"/>
        </w:rPr>
        <w:t>what can be done and cost</w:t>
      </w:r>
      <w:r w:rsidR="000700A0">
        <w:rPr>
          <w:rFonts w:ascii="Times New Roman" w:eastAsia="Times New Roman" w:hAnsi="Times New Roman" w:cs="Times New Roman"/>
          <w:sz w:val="24"/>
          <w:szCs w:val="24"/>
        </w:rPr>
        <w:t xml:space="preserve"> to bring it to the board to vote </w:t>
      </w:r>
      <w:r w:rsidR="00B123D9">
        <w:rPr>
          <w:rFonts w:ascii="Times New Roman" w:eastAsia="Times New Roman" w:hAnsi="Times New Roman" w:cs="Times New Roman"/>
          <w:sz w:val="24"/>
          <w:szCs w:val="24"/>
        </w:rPr>
        <w:t xml:space="preserve">before action can be taken or approved. </w:t>
      </w:r>
      <w:r w:rsidR="000700A0">
        <w:rPr>
          <w:rFonts w:ascii="Times New Roman" w:eastAsia="Times New Roman" w:hAnsi="Times New Roman" w:cs="Times New Roman"/>
          <w:sz w:val="24"/>
          <w:szCs w:val="24"/>
        </w:rPr>
        <w:t xml:space="preserve">Jackie said we need to find someone first before we do anything or form a committee, find out cost and find out what we can do. </w:t>
      </w:r>
    </w:p>
    <w:p w14:paraId="62A7FA31" w14:textId="4892311E" w:rsidR="000700A0" w:rsidRDefault="000700A0" w:rsidP="009824C0">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feels getting the info taken down is all we should do. Kristina agreed. TJ said if we can get free legal </w:t>
      </w:r>
      <w:r w:rsidR="00D60ECA">
        <w:rPr>
          <w:rFonts w:ascii="Times New Roman" w:eastAsia="Times New Roman" w:hAnsi="Times New Roman" w:cs="Times New Roman"/>
          <w:sz w:val="24"/>
          <w:szCs w:val="24"/>
        </w:rPr>
        <w:t>advice</w:t>
      </w:r>
      <w:r>
        <w:rPr>
          <w:rFonts w:ascii="Times New Roman" w:eastAsia="Times New Roman" w:hAnsi="Times New Roman" w:cs="Times New Roman"/>
          <w:sz w:val="24"/>
          <w:szCs w:val="24"/>
        </w:rPr>
        <w:t xml:space="preserve"> that can tell us what we can do and what are the options. </w:t>
      </w:r>
    </w:p>
    <w:p w14:paraId="4B5BB730" w14:textId="2E52A006" w:rsidR="00D60ECA" w:rsidRDefault="00D60ECA" w:rsidP="009824C0">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will look into it. Jackie would like to know if Chris or the league can send something to Chubbs and Jones showing cleared. Jared will find out. </w:t>
      </w:r>
    </w:p>
    <w:p w14:paraId="4CCA7C91" w14:textId="7BC50FE0" w:rsidR="00A30C3C" w:rsidRDefault="00000000">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IRS Notes</w:t>
      </w:r>
      <w:r w:rsidR="00D60ECA">
        <w:rPr>
          <w:rFonts w:ascii="Times New Roman" w:eastAsia="Times New Roman" w:hAnsi="Times New Roman" w:cs="Times New Roman"/>
          <w:sz w:val="24"/>
          <w:szCs w:val="24"/>
        </w:rPr>
        <w:t>- Another invoice from IRS, we have sent certified letters in response from each one to see if they can be taken away.</w:t>
      </w:r>
    </w:p>
    <w:p w14:paraId="0F199787" w14:textId="77777777" w:rsidR="00A30C3C" w:rsidRDefault="00000000">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District Audit Request</w:t>
      </w:r>
    </w:p>
    <w:p w14:paraId="63D6C924" w14:textId="77777777" w:rsidR="00A30C3C" w:rsidRDefault="00000000">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Budget notes from Fiscal YTD-June 2025</w:t>
      </w:r>
    </w:p>
    <w:p w14:paraId="4011AB7F" w14:textId="22BDD77C" w:rsidR="00D60ECA" w:rsidRDefault="00D60ECA" w:rsidP="00D60ECA">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Gina and Becky have been working on getting, current expenses to budget </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137</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805.31 vs budget </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146</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030.00 </w:t>
      </w:r>
    </w:p>
    <w:p w14:paraId="71E2E5BD" w14:textId="432E5335" w:rsidR="00D60ECA" w:rsidRDefault="00D60ECA" w:rsidP="00D60ECA">
      <w:pPr>
        <w:pStyle w:val="ListParagraph"/>
        <w:numPr>
          <w:ilvl w:val="2"/>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D60ECA">
        <w:rPr>
          <w:rFonts w:ascii="Times New Roman" w:eastAsia="Times New Roman" w:hAnsi="Times New Roman" w:cs="Times New Roman"/>
          <w:sz w:val="24"/>
          <w:szCs w:val="24"/>
        </w:rPr>
        <w:t xml:space="preserve">Still have expenses to come out still for July that are not yet counted towards the budget. </w:t>
      </w:r>
    </w:p>
    <w:p w14:paraId="41EF65A3" w14:textId="77A5E5C6" w:rsidR="00A30C3C" w:rsidRPr="00B123D9" w:rsidRDefault="00D60ECA" w:rsidP="00B123D9">
      <w:pPr>
        <w:pStyle w:val="ListParagraph"/>
        <w:numPr>
          <w:ilvl w:val="2"/>
          <w:numId w:val="2"/>
        </w:num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Gina said for budget she believes we will be okay.</w:t>
      </w:r>
    </w:p>
    <w:p w14:paraId="181AE5D9" w14:textId="77777777" w:rsidR="00A30C3C"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08.04.4: Facilities</w:t>
      </w:r>
    </w:p>
    <w:p w14:paraId="5AF0822F" w14:textId="77777777" w:rsidR="00A30C3C" w:rsidRDefault="00000000">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Usage Complete at D49 Schools and gear back in </w:t>
      </w:r>
      <w:proofErr w:type="spellStart"/>
      <w:r>
        <w:rPr>
          <w:rFonts w:ascii="Times New Roman" w:eastAsia="Times New Roman" w:hAnsi="Times New Roman" w:cs="Times New Roman"/>
          <w:sz w:val="24"/>
          <w:szCs w:val="24"/>
        </w:rPr>
        <w:t>connex</w:t>
      </w:r>
      <w:proofErr w:type="spellEnd"/>
      <w:r>
        <w:rPr>
          <w:rFonts w:ascii="Times New Roman" w:eastAsia="Times New Roman" w:hAnsi="Times New Roman" w:cs="Times New Roman"/>
          <w:sz w:val="24"/>
          <w:szCs w:val="24"/>
        </w:rPr>
        <w:t>.</w:t>
      </w:r>
    </w:p>
    <w:p w14:paraId="57BF226F" w14:textId="3CC24787" w:rsidR="00A30C3C" w:rsidRDefault="00000000">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Usage for Challenger at FRP</w:t>
      </w:r>
      <w:r w:rsidR="00D60ECA">
        <w:rPr>
          <w:rFonts w:ascii="Times New Roman" w:eastAsia="Times New Roman" w:hAnsi="Times New Roman" w:cs="Times New Roman"/>
          <w:sz w:val="24"/>
          <w:szCs w:val="24"/>
        </w:rPr>
        <w:t xml:space="preserve"> and possibly a fall skills clinic</w:t>
      </w:r>
    </w:p>
    <w:p w14:paraId="5A98E29A" w14:textId="77777777" w:rsidR="00A30C3C" w:rsidRDefault="00000000">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be reaching out to El Paso County to discuss Usage Contract for 2026</w:t>
      </w:r>
    </w:p>
    <w:p w14:paraId="64FF5AF0" w14:textId="4E5FD868" w:rsidR="00170DED" w:rsidRDefault="00170DED" w:rsidP="00170DED">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has already started discussion and answered county questions about league size, number of players, etc. </w:t>
      </w:r>
    </w:p>
    <w:p w14:paraId="5EF34DFB" w14:textId="7454400F" w:rsidR="00170DED" w:rsidRDefault="00170DED" w:rsidP="00170DED">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w:t>
      </w:r>
    </w:p>
    <w:p w14:paraId="7DB7ACAB" w14:textId="7A27C8B8" w:rsidR="00170DED" w:rsidRDefault="00170DED" w:rsidP="00170DED">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everything turned in except for one set of equipment from LL </w:t>
      </w:r>
      <w:r w:rsidR="00B123D9">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w:t>
      </w:r>
      <w:r w:rsidR="00B123D9">
        <w:rPr>
          <w:rFonts w:ascii="Times New Roman" w:eastAsia="Times New Roman" w:hAnsi="Times New Roman" w:cs="Times New Roman"/>
          <w:sz w:val="24"/>
          <w:szCs w:val="24"/>
        </w:rPr>
        <w:t>Star</w:t>
      </w:r>
      <w:r>
        <w:rPr>
          <w:rFonts w:ascii="Times New Roman" w:eastAsia="Times New Roman" w:hAnsi="Times New Roman" w:cs="Times New Roman"/>
          <w:sz w:val="24"/>
          <w:szCs w:val="24"/>
        </w:rPr>
        <w:t xml:space="preserve"> coach. </w:t>
      </w:r>
    </w:p>
    <w:p w14:paraId="1389FCA1" w14:textId="634C39EC" w:rsidR="00170DED" w:rsidRDefault="00170DED" w:rsidP="00170DED">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Everything in new duffels and set up for next year</w:t>
      </w:r>
      <w:r w:rsidR="00B123D9">
        <w:rPr>
          <w:rFonts w:ascii="Times New Roman" w:eastAsia="Times New Roman" w:hAnsi="Times New Roman" w:cs="Times New Roman"/>
          <w:sz w:val="24"/>
          <w:szCs w:val="24"/>
        </w:rPr>
        <w:t>.</w:t>
      </w:r>
    </w:p>
    <w:p w14:paraId="77FFB3B0" w14:textId="681A90EF" w:rsidR="00170DED" w:rsidRDefault="00170DED" w:rsidP="00170DED">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need 2 mounds (</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12K estimate) This would not include one for Juniors that might be needed and that would be about another $10k. </w:t>
      </w:r>
    </w:p>
    <w:p w14:paraId="19676936" w14:textId="14F2E289" w:rsidR="00170DED" w:rsidRDefault="00170DED" w:rsidP="00170DED">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 4 new sets of bases, some are bent and not sticking anymore causing safety issues</w:t>
      </w:r>
    </w:p>
    <w:p w14:paraId="4736E444" w14:textId="4D0764A9" w:rsidR="00170DED" w:rsidRDefault="00170DED" w:rsidP="00170DED">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 of space in the </w:t>
      </w:r>
      <w:proofErr w:type="spellStart"/>
      <w:r>
        <w:rPr>
          <w:rFonts w:ascii="Times New Roman" w:eastAsia="Times New Roman" w:hAnsi="Times New Roman" w:cs="Times New Roman"/>
          <w:sz w:val="24"/>
          <w:szCs w:val="24"/>
        </w:rPr>
        <w:t>connex</w:t>
      </w:r>
      <w:proofErr w:type="spellEnd"/>
      <w:r>
        <w:rPr>
          <w:rFonts w:ascii="Times New Roman" w:eastAsia="Times New Roman" w:hAnsi="Times New Roman" w:cs="Times New Roman"/>
          <w:sz w:val="24"/>
          <w:szCs w:val="24"/>
        </w:rPr>
        <w:t xml:space="preserve">, 10x10 storage $100 a month, need somewhere we can put the equipment boxes so they aren’t in the weather any longer or wear and tear will continue on the </w:t>
      </w:r>
      <w:proofErr w:type="spellStart"/>
      <w:r>
        <w:rPr>
          <w:rFonts w:ascii="Times New Roman" w:eastAsia="Times New Roman" w:hAnsi="Times New Roman" w:cs="Times New Roman"/>
          <w:sz w:val="24"/>
          <w:szCs w:val="24"/>
        </w:rPr>
        <w:t>connex</w:t>
      </w:r>
      <w:proofErr w:type="spellEnd"/>
      <w:r>
        <w:rPr>
          <w:rFonts w:ascii="Times New Roman" w:eastAsia="Times New Roman" w:hAnsi="Times New Roman" w:cs="Times New Roman"/>
          <w:sz w:val="24"/>
          <w:szCs w:val="24"/>
        </w:rPr>
        <w:t xml:space="preserve">. Jared is asking if we can put an additional </w:t>
      </w:r>
      <w:proofErr w:type="spellStart"/>
      <w:r>
        <w:rPr>
          <w:rFonts w:ascii="Times New Roman" w:eastAsia="Times New Roman" w:hAnsi="Times New Roman" w:cs="Times New Roman"/>
          <w:sz w:val="24"/>
          <w:szCs w:val="24"/>
        </w:rPr>
        <w:t>connex</w:t>
      </w:r>
      <w:proofErr w:type="spellEnd"/>
      <w:r>
        <w:rPr>
          <w:rFonts w:ascii="Times New Roman" w:eastAsia="Times New Roman" w:hAnsi="Times New Roman" w:cs="Times New Roman"/>
          <w:sz w:val="24"/>
          <w:szCs w:val="24"/>
        </w:rPr>
        <w:t xml:space="preserve"> out there and is waiting. Ashely will check if Todd still has a </w:t>
      </w:r>
      <w:proofErr w:type="spellStart"/>
      <w:r>
        <w:rPr>
          <w:rFonts w:ascii="Times New Roman" w:eastAsia="Times New Roman" w:hAnsi="Times New Roman" w:cs="Times New Roman"/>
          <w:sz w:val="24"/>
          <w:szCs w:val="24"/>
        </w:rPr>
        <w:t>connex</w:t>
      </w:r>
      <w:proofErr w:type="spellEnd"/>
      <w:r>
        <w:rPr>
          <w:rFonts w:ascii="Times New Roman" w:eastAsia="Times New Roman" w:hAnsi="Times New Roman" w:cs="Times New Roman"/>
          <w:sz w:val="24"/>
          <w:szCs w:val="24"/>
        </w:rPr>
        <w:t xml:space="preserve"> to donate. Jackie feels we need to consider the storage unit because we have been waiting and need to get it organized.</w:t>
      </w:r>
    </w:p>
    <w:p w14:paraId="308E1216" w14:textId="6136A9CB" w:rsidR="00170DED" w:rsidRDefault="00170DED" w:rsidP="00170DED">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TJ </w:t>
      </w:r>
      <w:r w:rsidR="00DE35E1">
        <w:rPr>
          <w:rFonts w:ascii="Times New Roman" w:eastAsia="Times New Roman" w:hAnsi="Times New Roman" w:cs="Times New Roman"/>
          <w:sz w:val="24"/>
          <w:szCs w:val="24"/>
        </w:rPr>
        <w:t>motion</w:t>
      </w:r>
      <w:r>
        <w:rPr>
          <w:rFonts w:ascii="Times New Roman" w:eastAsia="Times New Roman" w:hAnsi="Times New Roman" w:cs="Times New Roman"/>
          <w:sz w:val="24"/>
          <w:szCs w:val="24"/>
        </w:rPr>
        <w:t xml:space="preserve"> to approve</w:t>
      </w:r>
      <w:r w:rsidR="00DE35E1">
        <w:rPr>
          <w:rFonts w:ascii="Times New Roman" w:eastAsia="Times New Roman" w:hAnsi="Times New Roman" w:cs="Times New Roman"/>
          <w:sz w:val="24"/>
          <w:szCs w:val="24"/>
        </w:rPr>
        <w:t xml:space="preserve"> to, Gina second. Kevin will look into it before we decided. </w:t>
      </w:r>
    </w:p>
    <w:p w14:paraId="363A0576" w14:textId="77777777" w:rsidR="00A30C3C" w:rsidRDefault="00000000">
      <w:pPr>
        <w:pBdr>
          <w:top w:val="nil"/>
          <w:left w:val="nil"/>
          <w:bottom w:val="nil"/>
          <w:right w:val="nil"/>
          <w:between w:val="nil"/>
        </w:pBdr>
        <w:tabs>
          <w:tab w:val="center" w:pos="4680"/>
          <w:tab w:val="right" w:pos="9360"/>
        </w:tabs>
        <w:spacing w:before="2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08.04.5: Golf Tournament:</w:t>
      </w:r>
    </w:p>
    <w:p w14:paraId="6AF05FB3" w14:textId="77777777" w:rsidR="00A30C3C" w:rsidRDefault="00000000">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Financials and final numbers for 2025 tournament</w:t>
      </w:r>
    </w:p>
    <w:p w14:paraId="21CB0381" w14:textId="2D892431" w:rsidR="00170DED" w:rsidRDefault="00DE35E1" w:rsidP="00170DED">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Income from tournament </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021.19</w:t>
      </w:r>
    </w:p>
    <w:p w14:paraId="1AFCC803" w14:textId="10C38D44" w:rsidR="00DE35E1" w:rsidRDefault="00DE35E1" w:rsidP="00DE35E1">
      <w:pPr>
        <w:numPr>
          <w:ilvl w:val="2"/>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50/50 raffle $220</w:t>
      </w:r>
    </w:p>
    <w:p w14:paraId="42AC1542" w14:textId="49761F1E" w:rsidR="00DE35E1" w:rsidRDefault="00B123D9" w:rsidP="00DE35E1">
      <w:pPr>
        <w:numPr>
          <w:ilvl w:val="2"/>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35E1">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DE35E1">
        <w:rPr>
          <w:rFonts w:ascii="Times New Roman" w:eastAsia="Times New Roman" w:hAnsi="Times New Roman" w:cs="Times New Roman"/>
          <w:sz w:val="24"/>
          <w:szCs w:val="24"/>
        </w:rPr>
        <w:t>247 run the bases raffle</w:t>
      </w:r>
    </w:p>
    <w:p w14:paraId="50883DFB" w14:textId="06C5C332" w:rsidR="00DE35E1" w:rsidRDefault="00DE35E1" w:rsidP="00170DED">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expense </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401.54</w:t>
      </w:r>
    </w:p>
    <w:p w14:paraId="169C9FD5" w14:textId="2DF572EC" w:rsidR="00DE35E1" w:rsidRDefault="00DE35E1" w:rsidP="00170DED">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Victory service dogs is who we partnered with and have not donated. In the past we have done 10% that would $960. </w:t>
      </w:r>
    </w:p>
    <w:p w14:paraId="4CDCEE13" w14:textId="427990AB" w:rsidR="00DE35E1" w:rsidRDefault="00DE35E1" w:rsidP="00DE35E1">
      <w:pPr>
        <w:numPr>
          <w:ilvl w:val="2"/>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Kevin motion to approve 10%. Doug seconds, </w:t>
      </w:r>
      <w:proofErr w:type="gramStart"/>
      <w:r>
        <w:rPr>
          <w:rFonts w:ascii="Times New Roman" w:eastAsia="Times New Roman" w:hAnsi="Times New Roman" w:cs="Times New Roman"/>
          <w:sz w:val="24"/>
          <w:szCs w:val="24"/>
        </w:rPr>
        <w:t>All</w:t>
      </w:r>
      <w:proofErr w:type="gramEnd"/>
      <w:r>
        <w:rPr>
          <w:rFonts w:ascii="Times New Roman" w:eastAsia="Times New Roman" w:hAnsi="Times New Roman" w:cs="Times New Roman"/>
          <w:sz w:val="24"/>
          <w:szCs w:val="24"/>
        </w:rPr>
        <w:t xml:space="preserve"> </w:t>
      </w:r>
      <w:r w:rsidR="00B123D9">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in favor</w:t>
      </w:r>
    </w:p>
    <w:p w14:paraId="7C4CBA99" w14:textId="73B3AF06" w:rsidR="00DE35E1" w:rsidRDefault="00DE35E1" w:rsidP="00170DED">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107 NW </w:t>
      </w:r>
      <w:r w:rsidR="00B123D9">
        <w:rPr>
          <w:rFonts w:ascii="Times New Roman" w:eastAsia="Times New Roman" w:hAnsi="Times New Roman" w:cs="Times New Roman"/>
          <w:sz w:val="24"/>
          <w:szCs w:val="24"/>
        </w:rPr>
        <w:t>mutual</w:t>
      </w:r>
      <w:r>
        <w:rPr>
          <w:rFonts w:ascii="Times New Roman" w:eastAsia="Times New Roman" w:hAnsi="Times New Roman" w:cs="Times New Roman"/>
          <w:sz w:val="24"/>
          <w:szCs w:val="24"/>
        </w:rPr>
        <w:t xml:space="preserve"> donating specifically to victory service dogs’</w:t>
      </w:r>
    </w:p>
    <w:p w14:paraId="371BC10F" w14:textId="1045D9C5" w:rsidR="00DE35E1" w:rsidRDefault="00DE35E1" w:rsidP="00170DED">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Uniform cost </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034.85 for All star players</w:t>
      </w:r>
    </w:p>
    <w:p w14:paraId="22943C15" w14:textId="77777777" w:rsidR="00A30C3C" w:rsidRDefault="00A30C3C">
      <w:pPr>
        <w:pBdr>
          <w:top w:val="nil"/>
          <w:left w:val="nil"/>
          <w:bottom w:val="nil"/>
          <w:right w:val="nil"/>
          <w:between w:val="nil"/>
        </w:pBdr>
        <w:spacing w:after="0"/>
        <w:rPr>
          <w:rFonts w:ascii="Times New Roman" w:eastAsia="Times New Roman" w:hAnsi="Times New Roman" w:cs="Times New Roman"/>
          <w:sz w:val="24"/>
          <w:szCs w:val="24"/>
        </w:rPr>
      </w:pPr>
    </w:p>
    <w:p w14:paraId="2BD1B43E" w14:textId="77777777" w:rsidR="00A30C3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08.04.6: 2025 All Star Results:</w:t>
      </w:r>
    </w:p>
    <w:p w14:paraId="26FC745C" w14:textId="77777777" w:rsidR="00A30C3C"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8-10 BB - 0-2, LL BB - 1-2, LL SB 1-2</w:t>
      </w:r>
    </w:p>
    <w:p w14:paraId="3E08ABFD" w14:textId="77777777" w:rsidR="00A30C3C"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JR SB - 6-3 with District Banner, State Banner, Regional Qualifier</w:t>
      </w:r>
    </w:p>
    <w:p w14:paraId="6DBAD615" w14:textId="77777777" w:rsidR="00A30C3C"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JR BB - 6-2 with District Banner, State Banner, Regional Qualifier</w:t>
      </w:r>
    </w:p>
    <w:p w14:paraId="33B3E747" w14:textId="77777777" w:rsidR="00A30C3C"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Funds approved for JR BB and SB Travel - $2500 per team approved via Teams Vote</w:t>
      </w:r>
    </w:p>
    <w:p w14:paraId="17CD0439" w14:textId="23D2252B" w:rsidR="0005237F" w:rsidRDefault="0005237F" w:rsidP="0005237F">
      <w:pPr>
        <w:numPr>
          <w:ilvl w:val="1"/>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Disturbed via check to all the families</w:t>
      </w:r>
    </w:p>
    <w:p w14:paraId="5C7CD465" w14:textId="36A948C0" w:rsidR="0005237F" w:rsidRDefault="0005237F" w:rsidP="0005237F">
      <w:pPr>
        <w:numPr>
          <w:ilvl w:val="1"/>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 word from District yet about their contribution for milage being $1 a mile per team, but nothing confirmed yet. </w:t>
      </w:r>
    </w:p>
    <w:p w14:paraId="42866DB1" w14:textId="472A1CCA" w:rsidR="0005237F" w:rsidRDefault="0005237F" w:rsidP="0005237F">
      <w:pPr>
        <w:numPr>
          <w:ilvl w:val="1"/>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asked if a side bank account for this with 2-3k put in so we can help families out more and if not used it goes over to the next year and gets more added to it. </w:t>
      </w:r>
    </w:p>
    <w:p w14:paraId="50353BB3" w14:textId="0B2E2386" w:rsidR="00461CC0" w:rsidRDefault="00461CC0" w:rsidP="0005237F">
      <w:pPr>
        <w:numPr>
          <w:ilvl w:val="1"/>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Kevin 450 </w:t>
      </w:r>
      <w:r w:rsidR="00B123D9">
        <w:rPr>
          <w:rFonts w:ascii="Times New Roman" w:eastAsia="Times New Roman" w:hAnsi="Times New Roman" w:cs="Times New Roman"/>
          <w:sz w:val="24"/>
          <w:szCs w:val="24"/>
        </w:rPr>
        <w:t>K</w:t>
      </w:r>
      <w:r>
        <w:rPr>
          <w:rFonts w:ascii="Times New Roman" w:eastAsia="Times New Roman" w:hAnsi="Times New Roman" w:cs="Times New Roman"/>
          <w:sz w:val="24"/>
          <w:szCs w:val="24"/>
        </w:rPr>
        <w:t>en</w:t>
      </w:r>
      <w:r w:rsidR="00B123D9">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 xml:space="preserve">aryl for regular season, so we need to discuss in the future upping registration. Discussed if player makes all stars do the fund raiser or pay a flat fee. </w:t>
      </w:r>
    </w:p>
    <w:p w14:paraId="17BC6E2E" w14:textId="77777777" w:rsidR="00A30C3C"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Thanks to Reed Surgical for donating $500 to each team to help with Travel Expenses</w:t>
      </w:r>
    </w:p>
    <w:p w14:paraId="32DB96F4" w14:textId="32074CD6" w:rsidR="00A30C3C"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Hosted Tournament notes: Costs</w:t>
      </w:r>
      <w:r w:rsidR="000523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(Shirts $17/</w:t>
      </w:r>
      <w:proofErr w:type="spellStart"/>
      <w:r>
        <w:rPr>
          <w:rFonts w:ascii="Times New Roman" w:eastAsia="Times New Roman" w:hAnsi="Times New Roman" w:cs="Times New Roman"/>
          <w:sz w:val="24"/>
          <w:szCs w:val="24"/>
        </w:rPr>
        <w:t>ea</w:t>
      </w:r>
      <w:proofErr w:type="spellEnd"/>
      <w:r>
        <w:rPr>
          <w:rFonts w:ascii="Times New Roman" w:eastAsia="Times New Roman" w:hAnsi="Times New Roman" w:cs="Times New Roman"/>
          <w:sz w:val="24"/>
          <w:szCs w:val="24"/>
        </w:rPr>
        <w:t>, Umpires</w:t>
      </w:r>
      <w:r w:rsidR="00461C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($1520), Field Usage.)</w:t>
      </w:r>
    </w:p>
    <w:p w14:paraId="5CF1BA31" w14:textId="5559C3A7" w:rsidR="0005237F" w:rsidRDefault="0005237F" w:rsidP="0005237F">
      <w:pPr>
        <w:numPr>
          <w:ilvl w:val="1"/>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Jared has talked to District about handling the shirts differently going forward so leagues don’t eat the cost. We ended up with 5 extra shirts.</w:t>
      </w:r>
    </w:p>
    <w:p w14:paraId="2D3AE9FB" w14:textId="63D7E8AA" w:rsidR="00A30C3C" w:rsidRPr="00B123D9" w:rsidRDefault="0005237F" w:rsidP="00B123D9">
      <w:pPr>
        <w:numPr>
          <w:ilvl w:val="0"/>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still need to have a celebration with them. </w:t>
      </w:r>
    </w:p>
    <w:p w14:paraId="482F05C5" w14:textId="77777777" w:rsidR="00A30C3C"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08.04.7:</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Umpires and Scheduling:</w:t>
      </w:r>
    </w:p>
    <w:p w14:paraId="4EFD2A43" w14:textId="1DC9FF79" w:rsidR="00A30C3C" w:rsidRDefault="00000000">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Umpire plans, Status, Updates</w:t>
      </w:r>
      <w:r w:rsidR="00461C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(Doug)</w:t>
      </w:r>
    </w:p>
    <w:p w14:paraId="793CA3C3" w14:textId="6883EA20" w:rsidR="00383ED4" w:rsidRDefault="00383ED4" w:rsidP="00383ED4">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Came in under budget. </w:t>
      </w:r>
    </w:p>
    <w:p w14:paraId="1D84966A" w14:textId="23ABF256" w:rsidR="00383ED4" w:rsidRDefault="00383ED4" w:rsidP="00383ED4">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Majority want to come back and some juniors are bringing in friends, those with complaints we will allow back and we will work with them more to get them prepared. The ones that were constantly cancelled will be the only ones not asked to return</w:t>
      </w:r>
    </w:p>
    <w:p w14:paraId="45091A7C" w14:textId="311E3B99" w:rsidR="00383ED4" w:rsidRDefault="00383ED4" w:rsidP="00383ED4">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Looking good for next year with keep umpires in house vs using organization.</w:t>
      </w:r>
    </w:p>
    <w:p w14:paraId="6636BD01" w14:textId="75822B74" w:rsidR="00A30C3C" w:rsidRDefault="00000000" w:rsidP="00461CC0">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Scheduling: Status of reschedules/end of season tournaments</w:t>
      </w:r>
    </w:p>
    <w:p w14:paraId="0B3CB6F6" w14:textId="78E57D4F" w:rsidR="00A30C3C" w:rsidRPr="00B123D9" w:rsidRDefault="00383ED4" w:rsidP="00B123D9">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Discussed planning to make sure we use FRP more to reduce costs that we are spending on D49 as there were several instances that FRP was fee but D49 was used at those same times. </w:t>
      </w:r>
    </w:p>
    <w:p w14:paraId="3343B5BD" w14:textId="77777777" w:rsidR="00A30C3C"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08.04.8: Last Events for 2025 fiscal year:</w:t>
      </w:r>
    </w:p>
    <w:p w14:paraId="479FDA3E" w14:textId="77777777" w:rsidR="00A30C3C"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Challenger Division: Starts this Saturday 8/9-9/21</w:t>
      </w:r>
    </w:p>
    <w:p w14:paraId="5075991A" w14:textId="25E279B3" w:rsidR="00FA05E4" w:rsidRDefault="00FA05E4" w:rsidP="00FA05E4">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Need some more volunteers</w:t>
      </w:r>
    </w:p>
    <w:p w14:paraId="13D5BAE1" w14:textId="4923D470" w:rsidR="00FA05E4" w:rsidRDefault="00B123D9" w:rsidP="00FA05E4">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Kristina w</w:t>
      </w:r>
      <w:r w:rsidR="00FA05E4">
        <w:rPr>
          <w:rFonts w:ascii="Times New Roman" w:eastAsia="Times New Roman" w:hAnsi="Times New Roman" w:cs="Times New Roman"/>
          <w:sz w:val="24"/>
          <w:szCs w:val="24"/>
        </w:rPr>
        <w:t>ill push out</w:t>
      </w:r>
      <w:r>
        <w:rPr>
          <w:rFonts w:ascii="Times New Roman" w:eastAsia="Times New Roman" w:hAnsi="Times New Roman" w:cs="Times New Roman"/>
          <w:sz w:val="24"/>
          <w:szCs w:val="24"/>
        </w:rPr>
        <w:t xml:space="preserve"> sign-up genius</w:t>
      </w:r>
      <w:r w:rsidR="00FA05E4">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N</w:t>
      </w:r>
      <w:r w:rsidR="00FA05E4">
        <w:rPr>
          <w:rFonts w:ascii="Times New Roman" w:eastAsia="Times New Roman" w:hAnsi="Times New Roman" w:cs="Times New Roman"/>
          <w:sz w:val="24"/>
          <w:szCs w:val="24"/>
        </w:rPr>
        <w:t>JHS at FMS to try to get more</w:t>
      </w:r>
    </w:p>
    <w:p w14:paraId="4301A4F1" w14:textId="77777777" w:rsidR="00FA05E4" w:rsidRDefault="00000000" w:rsidP="00FA05E4">
      <w:pPr>
        <w:pStyle w:val="ListParagraph"/>
        <w:numPr>
          <w:ilvl w:val="0"/>
          <w:numId w:val="6"/>
        </w:numPr>
        <w:spacing w:after="0"/>
        <w:rPr>
          <w:rFonts w:ascii="Times New Roman" w:eastAsia="Times New Roman" w:hAnsi="Times New Roman" w:cs="Times New Roman"/>
          <w:sz w:val="24"/>
          <w:szCs w:val="24"/>
        </w:rPr>
      </w:pPr>
      <w:r w:rsidRPr="00FA05E4">
        <w:rPr>
          <w:rFonts w:ascii="Times New Roman" w:eastAsia="Times New Roman" w:hAnsi="Times New Roman" w:cs="Times New Roman"/>
          <w:sz w:val="24"/>
          <w:szCs w:val="24"/>
        </w:rPr>
        <w:t>Fall Skills Clinic?</w:t>
      </w:r>
    </w:p>
    <w:p w14:paraId="5A845A68" w14:textId="2EBDD0D7" w:rsidR="00A30C3C" w:rsidRPr="00FA05E4" w:rsidRDefault="00FA05E4" w:rsidP="00FA05E4">
      <w:pPr>
        <w:pStyle w:val="ListParagraph"/>
        <w:numPr>
          <w:ilvl w:val="1"/>
          <w:numId w:val="6"/>
        </w:numPr>
        <w:spacing w:after="0"/>
        <w:rPr>
          <w:rFonts w:ascii="Times New Roman" w:eastAsia="Times New Roman" w:hAnsi="Times New Roman" w:cs="Times New Roman"/>
          <w:sz w:val="24"/>
          <w:szCs w:val="24"/>
        </w:rPr>
      </w:pPr>
      <w:r w:rsidRPr="00FA05E4">
        <w:rPr>
          <w:rFonts w:ascii="Times New Roman" w:eastAsia="Times New Roman" w:hAnsi="Times New Roman" w:cs="Times New Roman"/>
          <w:sz w:val="24"/>
          <w:szCs w:val="24"/>
        </w:rPr>
        <w:t xml:space="preserve">Need help to hold in early sept. </w:t>
      </w:r>
    </w:p>
    <w:p w14:paraId="228D387A" w14:textId="3954C4B9" w:rsidR="00A30C3C"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Annual Board Meeting 9/22/25</w:t>
      </w:r>
      <w:r w:rsidR="00FA05E4">
        <w:rPr>
          <w:rFonts w:ascii="Times New Roman" w:eastAsia="Times New Roman" w:hAnsi="Times New Roman" w:cs="Times New Roman"/>
          <w:sz w:val="24"/>
          <w:szCs w:val="24"/>
        </w:rPr>
        <w:t xml:space="preserve"> location and time TBD</w:t>
      </w:r>
    </w:p>
    <w:p w14:paraId="1EBC5AFE" w14:textId="575437AD" w:rsidR="00A30C3C"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Next Board meeting 9/4/25</w:t>
      </w:r>
      <w:r w:rsidR="00FA05E4">
        <w:rPr>
          <w:rFonts w:ascii="Times New Roman" w:eastAsia="Times New Roman" w:hAnsi="Times New Roman" w:cs="Times New Roman"/>
          <w:sz w:val="24"/>
          <w:szCs w:val="24"/>
        </w:rPr>
        <w:t xml:space="preserve"> @6pm Holtz House. </w:t>
      </w:r>
    </w:p>
    <w:p w14:paraId="3AFB7E5E" w14:textId="77777777" w:rsidR="00A30C3C" w:rsidRDefault="00A30C3C">
      <w:pPr>
        <w:spacing w:after="0"/>
        <w:ind w:left="720"/>
        <w:rPr>
          <w:rFonts w:ascii="Times New Roman" w:eastAsia="Times New Roman" w:hAnsi="Times New Roman" w:cs="Times New Roman"/>
          <w:sz w:val="24"/>
          <w:szCs w:val="24"/>
        </w:rPr>
      </w:pPr>
    </w:p>
    <w:p w14:paraId="5D2BA98C" w14:textId="77777777" w:rsidR="00A30C3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08.04.9: Open Discussion</w:t>
      </w:r>
    </w:p>
    <w:p w14:paraId="6F14520C" w14:textId="77777777" w:rsidR="00A30C3C" w:rsidRDefault="00000000">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Open Discussion</w:t>
      </w:r>
    </w:p>
    <w:p w14:paraId="49C69D59" w14:textId="0AC5484A" w:rsidR="009824C0" w:rsidRDefault="009824C0" w:rsidP="009824C0">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and April would like to stay around and come back and keep the positive trajectory of the league. They would like to hand it off under happy circumstances, need a year to get back to where we were. </w:t>
      </w:r>
    </w:p>
    <w:p w14:paraId="0B189E48" w14:textId="69EAF0F4" w:rsidR="00FA05E4" w:rsidRDefault="00FA05E4" w:rsidP="00FA05E4">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If anyone created something i.e. safety plan, eval sheets need to get uploaded to share drive for next board. And we need to transfer google drive to outlook.</w:t>
      </w:r>
    </w:p>
    <w:p w14:paraId="739E6EA2" w14:textId="77777777" w:rsidR="00DF4DBB" w:rsidRDefault="00DF4DBB" w:rsidP="00DF4DBB">
      <w:pPr>
        <w:spacing w:after="0"/>
        <w:rPr>
          <w:rFonts w:ascii="Times New Roman" w:eastAsia="Times New Roman" w:hAnsi="Times New Roman" w:cs="Times New Roman"/>
          <w:sz w:val="24"/>
          <w:szCs w:val="24"/>
        </w:rPr>
      </w:pPr>
    </w:p>
    <w:p w14:paraId="51D7C728" w14:textId="7E99B80E" w:rsidR="00DF4DBB" w:rsidRPr="00FA05E4" w:rsidRDefault="00DF4DBB" w:rsidP="00DF4DB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Meeting ended 7</w:t>
      </w:r>
      <w:r w:rsidR="00B123D9">
        <w:rPr>
          <w:rFonts w:ascii="Times New Roman" w:eastAsia="Times New Roman" w:hAnsi="Times New Roman" w:cs="Times New Roman"/>
          <w:sz w:val="24"/>
          <w:szCs w:val="24"/>
        </w:rPr>
        <w:t>:</w:t>
      </w:r>
      <w:r>
        <w:rPr>
          <w:rFonts w:ascii="Times New Roman" w:eastAsia="Times New Roman" w:hAnsi="Times New Roman" w:cs="Times New Roman"/>
          <w:sz w:val="24"/>
          <w:szCs w:val="24"/>
        </w:rPr>
        <w:t>35pm</w:t>
      </w:r>
    </w:p>
    <w:sectPr w:rsidR="00DF4DBB" w:rsidRPr="00FA05E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8A9D5D8-3CB4-0143-9CA6-63652D356086}"/>
    <w:embedBold r:id="rId2" w:fontKey="{8F0597AA-DE7D-4D42-B92D-C7B190C92E9F}"/>
  </w:font>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86BDC988-D78A-F54C-B039-ADF156120CE2}"/>
  </w:font>
  <w:font w:name="Calibri">
    <w:panose1 w:val="020F0502020204030204"/>
    <w:charset w:val="00"/>
    <w:family w:val="swiss"/>
    <w:pitch w:val="variable"/>
    <w:sig w:usb0="E0002AFF" w:usb1="C000247B" w:usb2="00000009" w:usb3="00000000" w:csb0="000001FF" w:csb1="00000000"/>
    <w:embedRegular r:id="rId5" w:fontKey="{62AF3128-FB80-4148-B8ED-66BEEC2FA26F}"/>
    <w:embedBold r:id="rId6" w:fontKey="{EFA347F4-A271-464D-B6E7-4D56A9E2F700}"/>
  </w:font>
  <w:font w:name="Georgia">
    <w:panose1 w:val="02040502050405020303"/>
    <w:charset w:val="00"/>
    <w:family w:val="roman"/>
    <w:pitch w:val="variable"/>
    <w:sig w:usb0="00000287" w:usb1="00000000" w:usb2="00000000" w:usb3="00000000" w:csb0="0000009F" w:csb1="00000000"/>
    <w:embedRegular r:id="rId7" w:fontKey="{D81CB30E-80E6-BD48-90F8-F3A3AD0D5909}"/>
    <w:embedItalic r:id="rId8" w:fontKey="{8EA24995-DC54-3E4F-9237-8134B67FB55C}"/>
  </w:font>
  <w:font w:name="Calibri Light">
    <w:panose1 w:val="020F0302020204030204"/>
    <w:charset w:val="00"/>
    <w:family w:val="swiss"/>
    <w:pitch w:val="variable"/>
    <w:sig w:usb0="E0002AFF" w:usb1="C000247B" w:usb2="00000009" w:usb3="00000000" w:csb0="000001FF" w:csb1="00000000"/>
    <w:embedRegular r:id="rId9" w:fontKey="{C06C54EE-E7D5-EA47-9D21-0A1A172DD9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875B6C"/>
    <w:multiLevelType w:val="multilevel"/>
    <w:tmpl w:val="054CA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BE077E"/>
    <w:multiLevelType w:val="multilevel"/>
    <w:tmpl w:val="3D80A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AB73E1"/>
    <w:multiLevelType w:val="multilevel"/>
    <w:tmpl w:val="9746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D879B4"/>
    <w:multiLevelType w:val="multilevel"/>
    <w:tmpl w:val="6AACC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852F49"/>
    <w:multiLevelType w:val="multilevel"/>
    <w:tmpl w:val="8AAC8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523525"/>
    <w:multiLevelType w:val="multilevel"/>
    <w:tmpl w:val="3AF2E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5E4B5D"/>
    <w:multiLevelType w:val="multilevel"/>
    <w:tmpl w:val="DA1A9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2619909">
    <w:abstractNumId w:val="2"/>
  </w:num>
  <w:num w:numId="2" w16cid:durableId="976110932">
    <w:abstractNumId w:val="5"/>
  </w:num>
  <w:num w:numId="3" w16cid:durableId="1039165247">
    <w:abstractNumId w:val="3"/>
  </w:num>
  <w:num w:numId="4" w16cid:durableId="365374103">
    <w:abstractNumId w:val="6"/>
  </w:num>
  <w:num w:numId="5" w16cid:durableId="2064212494">
    <w:abstractNumId w:val="4"/>
  </w:num>
  <w:num w:numId="6" w16cid:durableId="1727030504">
    <w:abstractNumId w:val="1"/>
  </w:num>
  <w:num w:numId="7" w16cid:durableId="1979333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C3C"/>
    <w:rsid w:val="0005237F"/>
    <w:rsid w:val="000700A0"/>
    <w:rsid w:val="000879D4"/>
    <w:rsid w:val="00170DED"/>
    <w:rsid w:val="002E611B"/>
    <w:rsid w:val="00383ED4"/>
    <w:rsid w:val="00461CC0"/>
    <w:rsid w:val="00625BEC"/>
    <w:rsid w:val="00821E53"/>
    <w:rsid w:val="009824C0"/>
    <w:rsid w:val="00A30C3C"/>
    <w:rsid w:val="00B123D9"/>
    <w:rsid w:val="00D60ECA"/>
    <w:rsid w:val="00DE35E1"/>
    <w:rsid w:val="00DF4DBB"/>
    <w:rsid w:val="00F56086"/>
    <w:rsid w:val="00FA0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0C719B"/>
  <w15:docId w15:val="{8E3EED38-1BC3-A146-99EF-E710C7BA4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4430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OmSidAbkEI334DCoci46e3g8Dw==">CgMxLjA4AHIhMWpEbWRabkF2YS1TZlpLMldWdFBKQmxyWllMRVNCdWEz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968</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Holtz</dc:creator>
  <cp:lastModifiedBy>Jeremy Johnson</cp:lastModifiedBy>
  <cp:revision>3</cp:revision>
  <dcterms:created xsi:type="dcterms:W3CDTF">2025-08-08T15:28:00Z</dcterms:created>
  <dcterms:modified xsi:type="dcterms:W3CDTF">2025-08-19T21:16:00Z</dcterms:modified>
</cp:coreProperties>
</file>